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88" w:rsidRDefault="00E91188" w:rsidP="00E87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THÔNG BÁO CHIÊU SINH  </w:t>
      </w:r>
    </w:p>
    <w:p w:rsidR="00E91188" w:rsidRDefault="00E91188" w:rsidP="00E87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NGHIỆP VỤ GIAO NHẬN HÀNG HÓA T</w:t>
      </w:r>
      <w:r w:rsidR="008E1BC4">
        <w:rPr>
          <w:rFonts w:ascii="Times New Roman" w:hAnsi="Times New Roman" w:cs="Times New Roman"/>
          <w:b/>
          <w:sz w:val="32"/>
          <w:szCs w:val="32"/>
        </w:rPr>
        <w:t xml:space="preserve">HÁNG </w:t>
      </w:r>
      <w:r>
        <w:rPr>
          <w:rFonts w:ascii="Times New Roman" w:hAnsi="Times New Roman" w:cs="Times New Roman"/>
          <w:b/>
          <w:sz w:val="32"/>
          <w:szCs w:val="32"/>
        </w:rPr>
        <w:t xml:space="preserve">8/2019 </w:t>
      </w:r>
      <w:bookmarkEnd w:id="0"/>
    </w:p>
    <w:p w:rsidR="0094268D" w:rsidRPr="005901BB" w:rsidRDefault="0094268D" w:rsidP="005901B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350"/>
        <w:gridCol w:w="9360"/>
      </w:tblGrid>
      <w:tr w:rsidR="00E91188" w:rsidTr="00E91188">
        <w:tc>
          <w:tcPr>
            <w:tcW w:w="1350" w:type="dxa"/>
          </w:tcPr>
          <w:p w:rsidR="00E91188" w:rsidRPr="00E91188" w:rsidRDefault="00E91188" w:rsidP="00E9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88">
              <w:rPr>
                <w:rFonts w:ascii="Times New Roman" w:hAnsi="Times New Roman" w:cs="Times New Roman"/>
                <w:b/>
                <w:sz w:val="28"/>
                <w:szCs w:val="28"/>
              </w:rPr>
              <w:t>Mục tiêu của khóa học</w:t>
            </w:r>
          </w:p>
        </w:tc>
        <w:tc>
          <w:tcPr>
            <w:tcW w:w="9360" w:type="dxa"/>
          </w:tcPr>
          <w:p w:rsidR="00E91188" w:rsidRDefault="00E91188" w:rsidP="003C37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Nắm vững kiến thức về an toàn PCCC kho hàng,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toàn PCCC trong chất xếp, bảo quan hàng hóa</w:t>
            </w:r>
            <w:r w:rsidR="00A93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188" w:rsidRDefault="00E91188" w:rsidP="003C37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Hiểu được các đặc tính cơ bản của hàng hóa (hàng thông dụng, tole – sắt thép, hàng nguy hiểm, độc hại, hàng dễ cháy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nổ,…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nhận biết mã hiệu hàng hóa.</w:t>
            </w:r>
          </w:p>
          <w:p w:rsidR="00E91188" w:rsidRDefault="00E91188" w:rsidP="003C37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Hiểu rõ quy trình vận chuyển, quy trình xếp dỡ hàng hóa khi thực hiện giao nhận hàng hóa với tàu – xe vận chuyển</w:t>
            </w:r>
            <w:r w:rsidR="00A93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188" w:rsidRDefault="00E91188" w:rsidP="003C37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Hiểu rõ phương pháp ghi chép, tất toán số liệu trên biên bản giao nhận hàng hóa với tàu, kho,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bãi,…</w:t>
            </w:r>
            <w:proofErr w:type="gramEnd"/>
          </w:p>
          <w:p w:rsidR="00E91188" w:rsidRDefault="00E91188" w:rsidP="003C37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Nắm được các nguyên tắc về chất xếp, bảo quản hàng hóa theo từng chủng loại hàng hóa (hàng rời, hàng bao, hàng sắt thép, hàng kiện, hàng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container,…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1188" w:rsidRPr="00E91188" w:rsidRDefault="00E91188" w:rsidP="003C37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Nắm rõ quy định về an toàn lao động trong giao nhận và chất xếp hàng hóa.</w:t>
            </w:r>
          </w:p>
        </w:tc>
      </w:tr>
      <w:tr w:rsidR="00E91188" w:rsidTr="00E91188">
        <w:tc>
          <w:tcPr>
            <w:tcW w:w="1350" w:type="dxa"/>
          </w:tcPr>
          <w:p w:rsidR="00E91188" w:rsidRPr="00E91188" w:rsidRDefault="00E91188" w:rsidP="00E9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Đối tượng</w:t>
            </w:r>
          </w:p>
        </w:tc>
        <w:tc>
          <w:tcPr>
            <w:tcW w:w="9360" w:type="dxa"/>
          </w:tcPr>
          <w:p w:rsidR="00E91188" w:rsidRPr="00E91188" w:rsidRDefault="00E91188" w:rsidP="003C3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5B">
              <w:rPr>
                <w:rFonts w:ascii="Times New Roman" w:hAnsi="Times New Roman" w:cs="Times New Roman"/>
                <w:sz w:val="28"/>
                <w:szCs w:val="28"/>
              </w:rPr>
              <w:t>Khóa học cần thiết với người làm công tác giao nhận,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75B">
              <w:rPr>
                <w:rFonts w:ascii="Times New Roman" w:hAnsi="Times New Roman" w:cs="Times New Roman"/>
                <w:sz w:val="28"/>
                <w:szCs w:val="28"/>
              </w:rPr>
              <w:t xml:space="preserve">quản lý kho hàng, quản lý bãi vật </w:t>
            </w:r>
            <w:proofErr w:type="gramStart"/>
            <w:r w:rsidRPr="003C375B">
              <w:rPr>
                <w:rFonts w:ascii="Times New Roman" w:hAnsi="Times New Roman" w:cs="Times New Roman"/>
                <w:sz w:val="28"/>
                <w:szCs w:val="28"/>
              </w:rPr>
              <w:t>tư,</w:t>
            </w:r>
            <w:r w:rsidR="003C375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</w:tc>
      </w:tr>
      <w:tr w:rsidR="00E91188" w:rsidTr="00E91188">
        <w:tc>
          <w:tcPr>
            <w:tcW w:w="1350" w:type="dxa"/>
          </w:tcPr>
          <w:p w:rsidR="00E91188" w:rsidRPr="00E91188" w:rsidRDefault="003C375B" w:rsidP="00E9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Bằng cấp chứng chỉ</w:t>
            </w:r>
          </w:p>
        </w:tc>
        <w:tc>
          <w:tcPr>
            <w:tcW w:w="9360" w:type="dxa"/>
          </w:tcPr>
          <w:p w:rsidR="00E91188" w:rsidRPr="003C375B" w:rsidRDefault="003C375B" w:rsidP="003C3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5B">
              <w:rPr>
                <w:rFonts w:ascii="Times New Roman" w:hAnsi="Times New Roman" w:cs="Times New Roman"/>
                <w:sz w:val="28"/>
                <w:szCs w:val="28"/>
              </w:rPr>
              <w:t>Chứng chỉ nghề, có giá trị cấp quốc gia</w:t>
            </w:r>
            <w:r w:rsidR="00A93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188" w:rsidTr="00E91188">
        <w:tc>
          <w:tcPr>
            <w:tcW w:w="1350" w:type="dxa"/>
          </w:tcPr>
          <w:p w:rsidR="00E91188" w:rsidRPr="00E91188" w:rsidRDefault="003C375B" w:rsidP="00E9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 đi</w:t>
            </w:r>
            <w:r w:rsidR="00A932F7">
              <w:rPr>
                <w:rFonts w:ascii="Times New Roman" w:hAnsi="Times New Roman" w:cs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9360" w:type="dxa"/>
          </w:tcPr>
          <w:p w:rsidR="00E91188" w:rsidRPr="003C375B" w:rsidRDefault="003C375B" w:rsidP="003C3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5B">
              <w:rPr>
                <w:rFonts w:ascii="Times New Roman" w:hAnsi="Times New Roman" w:cs="Times New Roman"/>
                <w:sz w:val="28"/>
                <w:szCs w:val="28"/>
              </w:rPr>
              <w:t xml:space="preserve">Tại Trung tâm GDNN Kỹ thuật Nghiệp vụ Sài Gòn </w:t>
            </w:r>
          </w:p>
          <w:p w:rsidR="003C375B" w:rsidRPr="00E91188" w:rsidRDefault="003C375B" w:rsidP="003C3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5B">
              <w:rPr>
                <w:rFonts w:ascii="Times New Roman" w:hAnsi="Times New Roman" w:cs="Times New Roman"/>
                <w:sz w:val="28"/>
                <w:szCs w:val="28"/>
              </w:rPr>
              <w:t>42M đường số 9M, Phường Tân Thuận Tây, Quận 7, TPHCM</w:t>
            </w:r>
          </w:p>
        </w:tc>
      </w:tr>
      <w:tr w:rsidR="00E91188" w:rsidTr="00E91188">
        <w:tc>
          <w:tcPr>
            <w:tcW w:w="1350" w:type="dxa"/>
          </w:tcPr>
          <w:p w:rsidR="00E91188" w:rsidRPr="00E91188" w:rsidRDefault="003C375B" w:rsidP="00E9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 phí</w:t>
            </w:r>
          </w:p>
        </w:tc>
        <w:tc>
          <w:tcPr>
            <w:tcW w:w="9360" w:type="dxa"/>
          </w:tcPr>
          <w:p w:rsidR="00E91188" w:rsidRPr="00E91188" w:rsidRDefault="003C375B" w:rsidP="003C3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5.000.000 đồng/học viên</w:t>
            </w:r>
          </w:p>
        </w:tc>
      </w:tr>
      <w:tr w:rsidR="00E91188" w:rsidTr="00E91188">
        <w:tc>
          <w:tcPr>
            <w:tcW w:w="1350" w:type="dxa"/>
          </w:tcPr>
          <w:p w:rsidR="00E91188" w:rsidRPr="00E91188" w:rsidRDefault="003C375B" w:rsidP="00E9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Giảng viên</w:t>
            </w:r>
          </w:p>
        </w:tc>
        <w:tc>
          <w:tcPr>
            <w:tcW w:w="9360" w:type="dxa"/>
          </w:tcPr>
          <w:p w:rsidR="00E91188" w:rsidRPr="003C375B" w:rsidRDefault="003C375B" w:rsidP="003C3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Là các giảng viên chuyên ngành nhiều năm kinh nghiệm trong lĩnh vực giao nhận – xếp dỡ hàng hóa,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toàn phòng chống cháy nổ hàng hóa, kho hàng.</w:t>
            </w:r>
          </w:p>
        </w:tc>
      </w:tr>
      <w:tr w:rsidR="00E91188" w:rsidTr="00E91188">
        <w:tc>
          <w:tcPr>
            <w:tcW w:w="1350" w:type="dxa"/>
          </w:tcPr>
          <w:p w:rsidR="00E91188" w:rsidRPr="00E91188" w:rsidRDefault="003C375B" w:rsidP="00E9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9360" w:type="dxa"/>
          </w:tcPr>
          <w:p w:rsidR="00E91188" w:rsidRDefault="003C375B" w:rsidP="003C3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1: CÁC VẤN ĐỀ AN TOÀN</w:t>
            </w:r>
          </w:p>
          <w:p w:rsidR="003C375B" w:rsidRDefault="003C375B" w:rsidP="003C37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toàn phòng chống cháy nổ kho hàng</w:t>
            </w:r>
          </w:p>
          <w:p w:rsidR="003C375B" w:rsidRPr="003C375B" w:rsidRDefault="003C375B" w:rsidP="003C37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toàn giao nhận – chất xếp – vận chuyển – bảo quản hàng hóa</w:t>
            </w:r>
          </w:p>
          <w:p w:rsidR="003C375B" w:rsidRDefault="003C375B" w:rsidP="003C3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2: HÀNG HÓA &amp; CÁC ĐẶC TÍNH CỦA HÀNG HÓA</w:t>
            </w:r>
          </w:p>
          <w:p w:rsidR="003C375B" w:rsidRDefault="003C375B" w:rsidP="003C3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5B">
              <w:rPr>
                <w:rFonts w:ascii="Times New Roman" w:hAnsi="Times New Roman" w:cs="Times New Roman"/>
                <w:sz w:val="28"/>
                <w:szCs w:val="28"/>
              </w:rPr>
              <w:t xml:space="preserve">Khái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niệm về hàng hóa</w:t>
            </w:r>
          </w:p>
          <w:p w:rsidR="003C375B" w:rsidRDefault="003C375B" w:rsidP="003C3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năng phân loại hàng hóa theo từng dặc tính kỹ thuật</w:t>
            </w:r>
          </w:p>
          <w:p w:rsidR="003C375B" w:rsidRDefault="003C375B" w:rsidP="003C3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năng nhận biết ký mã hiệu hàng hóa</w:t>
            </w:r>
          </w:p>
          <w:p w:rsidR="003C375B" w:rsidRPr="003C375B" w:rsidRDefault="003C375B" w:rsidP="003C3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năng phối hợp sử dụng các loại công cụ xếp dỡ hàng hóa</w:t>
            </w:r>
          </w:p>
          <w:p w:rsidR="003C375B" w:rsidRDefault="003C375B" w:rsidP="003C3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3: QUY TRÌNH GIAO NHẬN HÀNG HÓA</w:t>
            </w:r>
          </w:p>
          <w:p w:rsidR="003C375B" w:rsidRPr="003C375B" w:rsidRDefault="003C375B" w:rsidP="003C3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Quy trình Giao nhận hàng hóa (hàng rời, hàng bao, sắt thép, hàng kiện, hàng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container,…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 Trong đó bao gồm:</w:t>
            </w:r>
          </w:p>
          <w:p w:rsidR="003C375B" w:rsidRPr="0094268D" w:rsidRDefault="00A932F7" w:rsidP="003C375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Quy trình g</w:t>
            </w:r>
            <w:r w:rsidR="0094268D">
              <w:rPr>
                <w:rFonts w:ascii="Times New Roman" w:hAnsi="Times New Roman" w:cs="Times New Roman"/>
                <w:sz w:val="28"/>
                <w:szCs w:val="28"/>
              </w:rPr>
              <w:t>iao nhận và kết toán hàng hóa với tàu</w:t>
            </w:r>
          </w:p>
          <w:p w:rsidR="0094268D" w:rsidRPr="0094268D" w:rsidRDefault="00A932F7" w:rsidP="003C375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Quy trình g</w:t>
            </w:r>
            <w:r w:rsidR="0094268D">
              <w:rPr>
                <w:rFonts w:ascii="Times New Roman" w:hAnsi="Times New Roman" w:cs="Times New Roman"/>
                <w:sz w:val="28"/>
                <w:szCs w:val="28"/>
              </w:rPr>
              <w:t>iao nhận và kết toán hàng hóa tại kho, bãi</w:t>
            </w:r>
          </w:p>
          <w:p w:rsidR="0094268D" w:rsidRPr="003C375B" w:rsidRDefault="00A932F7" w:rsidP="003C375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Quy trình g</w:t>
            </w:r>
            <w:r w:rsidR="0094268D">
              <w:rPr>
                <w:rFonts w:ascii="Times New Roman" w:hAnsi="Times New Roman" w:cs="Times New Roman"/>
                <w:sz w:val="28"/>
                <w:szCs w:val="28"/>
              </w:rPr>
              <w:t>iao nhận và kết toán hàng hóa với xe – chủ hàng</w:t>
            </w:r>
          </w:p>
          <w:p w:rsidR="003C375B" w:rsidRDefault="003C375B" w:rsidP="003C3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4: THƯƠNG VỤ - TỒN THẤT HÀNG HÓA</w:t>
            </w:r>
          </w:p>
          <w:p w:rsidR="0094268D" w:rsidRPr="0094268D" w:rsidRDefault="0094268D" w:rsidP="009426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Khái niệm về vận tải biển, vận đơn đường biển</w:t>
            </w:r>
          </w:p>
          <w:p w:rsidR="0094268D" w:rsidRPr="0094268D" w:rsidRDefault="0094268D" w:rsidP="009426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Quy trình hoạt động của tàu tại Cảng</w:t>
            </w:r>
          </w:p>
          <w:p w:rsidR="0094268D" w:rsidRPr="0094268D" w:rsidRDefault="0094268D" w:rsidP="009426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 thất hàng hóa</w:t>
            </w:r>
          </w:p>
          <w:p w:rsidR="0094268D" w:rsidRPr="0094268D" w:rsidRDefault="0094268D" w:rsidP="009426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kiện giao hàng</w:t>
            </w:r>
          </w:p>
          <w:p w:rsidR="0094268D" w:rsidRPr="0094268D" w:rsidRDefault="0094268D" w:rsidP="009426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Chứng từ giao nhận</w:t>
            </w:r>
          </w:p>
        </w:tc>
      </w:tr>
      <w:tr w:rsidR="00E91188" w:rsidTr="00E91188">
        <w:tc>
          <w:tcPr>
            <w:tcW w:w="1350" w:type="dxa"/>
          </w:tcPr>
          <w:p w:rsidR="00E91188" w:rsidRPr="00E91188" w:rsidRDefault="0094268D" w:rsidP="00E9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Liên hệ</w:t>
            </w:r>
          </w:p>
        </w:tc>
        <w:tc>
          <w:tcPr>
            <w:tcW w:w="9360" w:type="dxa"/>
          </w:tcPr>
          <w:p w:rsidR="0094268D" w:rsidRPr="003C375B" w:rsidRDefault="0094268D" w:rsidP="0094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5B">
              <w:rPr>
                <w:rFonts w:ascii="Times New Roman" w:hAnsi="Times New Roman" w:cs="Times New Roman"/>
                <w:sz w:val="28"/>
                <w:szCs w:val="28"/>
              </w:rPr>
              <w:t xml:space="preserve">Tại Trung tâm </w:t>
            </w:r>
            <w:r w:rsidR="00A932F7">
              <w:rPr>
                <w:rFonts w:ascii="Times New Roman" w:hAnsi="Times New Roman" w:cs="Times New Roman"/>
                <w:sz w:val="28"/>
                <w:szCs w:val="28"/>
              </w:rPr>
              <w:t>Giáo dục nghề nghiệp</w:t>
            </w:r>
            <w:r w:rsidRPr="003C375B">
              <w:rPr>
                <w:rFonts w:ascii="Times New Roman" w:hAnsi="Times New Roman" w:cs="Times New Roman"/>
                <w:sz w:val="28"/>
                <w:szCs w:val="28"/>
              </w:rPr>
              <w:t xml:space="preserve"> Kỹ thuật Nghiệp vụ Sài Gòn </w:t>
            </w:r>
          </w:p>
          <w:p w:rsidR="00E91188" w:rsidRDefault="0094268D" w:rsidP="0094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Địa chỉ: </w:t>
            </w:r>
            <w:r w:rsidRPr="003C375B">
              <w:rPr>
                <w:rFonts w:ascii="Times New Roman" w:hAnsi="Times New Roman" w:cs="Times New Roman"/>
                <w:sz w:val="28"/>
                <w:szCs w:val="28"/>
              </w:rPr>
              <w:t>42M đường số 9M, Phường Tân Thuận Tây, Quận 7, TPHCM</w:t>
            </w:r>
          </w:p>
          <w:p w:rsidR="0094268D" w:rsidRDefault="0094268D" w:rsidP="0094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Điện thoại: 028 38725179                  Hotline: 0909 452 697</w:t>
            </w:r>
          </w:p>
          <w:p w:rsidR="0094268D" w:rsidRPr="00E91188" w:rsidRDefault="0094268D" w:rsidP="00942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8D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Pr="0094268D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stp@tecserco.com.vn</w:t>
              </w:r>
            </w:hyperlink>
            <w:r w:rsidRPr="009426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94268D">
              <w:rPr>
                <w:rFonts w:ascii="Times New Roman" w:hAnsi="Times New Roman" w:cs="Times New Roman"/>
                <w:sz w:val="28"/>
                <w:szCs w:val="28"/>
              </w:rPr>
              <w:t>ebsite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426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http://www.</w:t>
            </w:r>
            <w:hyperlink r:id="rId6" w:history="1">
              <w:r w:rsidRPr="0094268D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tecserco.com.vn</w:t>
              </w:r>
            </w:hyperlink>
          </w:p>
        </w:tc>
      </w:tr>
    </w:tbl>
    <w:p w:rsidR="003071BA" w:rsidRPr="00E91188" w:rsidRDefault="0094268D" w:rsidP="00E91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3071BA" w:rsidRPr="00E9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B99"/>
    <w:multiLevelType w:val="hybridMultilevel"/>
    <w:tmpl w:val="2FAA13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3314F"/>
    <w:multiLevelType w:val="hybridMultilevel"/>
    <w:tmpl w:val="AF64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5F6E"/>
    <w:multiLevelType w:val="hybridMultilevel"/>
    <w:tmpl w:val="F96AFCE8"/>
    <w:lvl w:ilvl="0" w:tplc="4120E5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118E"/>
    <w:multiLevelType w:val="hybridMultilevel"/>
    <w:tmpl w:val="204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3DC4"/>
    <w:multiLevelType w:val="hybridMultilevel"/>
    <w:tmpl w:val="82CC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75AE"/>
    <w:multiLevelType w:val="hybridMultilevel"/>
    <w:tmpl w:val="C9F4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AF0"/>
    <w:multiLevelType w:val="hybridMultilevel"/>
    <w:tmpl w:val="B38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0460F"/>
    <w:multiLevelType w:val="hybridMultilevel"/>
    <w:tmpl w:val="CDDC1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88"/>
    <w:rsid w:val="003071BA"/>
    <w:rsid w:val="003C375B"/>
    <w:rsid w:val="003C7395"/>
    <w:rsid w:val="005901BB"/>
    <w:rsid w:val="008E1BC4"/>
    <w:rsid w:val="0094268D"/>
    <w:rsid w:val="00A932F7"/>
    <w:rsid w:val="00E87A2F"/>
    <w:rsid w:val="00E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9751F-0797-410D-8C3D-7108448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@tecserco.com.v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tp@tecserco.com.vn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58E67C6C7A4386439E6FF4E72F1DDAEA" ma:contentTypeVersion="1" ma:contentTypeDescription="Tải lên hình ảnh hoặc ảnh chụp." ma:contentTypeScope="" ma:versionID="3ba79e5f8e68e23a6f4fa755fbc0df5a">
  <xsd:schema xmlns:xsd="http://www.w3.org/2001/XMLSchema" xmlns:p="http://schemas.microsoft.com/office/2006/metadata/properties" xmlns:ns1="http://schemas.microsoft.com/sharepoint/v3" xmlns:ns2="a1f7f3ac-1224-4f7d-b9b8-9e363841f764" targetNamespace="http://schemas.microsoft.com/office/2006/metadata/properties" ma:root="true" ma:fieldsID="d8243cfda9c992011d968b5737f7d79d" ns1:_="" ns2:_="">
    <xsd:import namespace="http://schemas.microsoft.com/sharepoint/v3"/>
    <xsd:import namespace="a1f7f3ac-1224-4f7d-b9b8-9e363841f76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1f7f3ac-1224-4f7d-b9b8-9e363841f764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h_x1ecd_n_x0020_h_x00ec_nh xmlns="a1f7f3ac-1224-4f7d-b9b8-9e363841f764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0D9ACB-4355-4A3D-BCA3-FF5A450BB4CA}"/>
</file>

<file path=customXml/itemProps2.xml><?xml version="1.0" encoding="utf-8"?>
<ds:datastoreItem xmlns:ds="http://schemas.openxmlformats.org/officeDocument/2006/customXml" ds:itemID="{EC99D4C9-BB41-420C-A446-6A8BCECE5842}"/>
</file>

<file path=customXml/itemProps3.xml><?xml version="1.0" encoding="utf-8"?>
<ds:datastoreItem xmlns:ds="http://schemas.openxmlformats.org/officeDocument/2006/customXml" ds:itemID="{5BDBCE5A-18BC-4B30-B6A1-20DA53D1D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ntnhan</cp:lastModifiedBy>
  <cp:revision>2</cp:revision>
  <dcterms:created xsi:type="dcterms:W3CDTF">2019-08-26T02:44:00Z</dcterms:created>
  <dcterms:modified xsi:type="dcterms:W3CDTF">2019-08-26T02:44:00Z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0x0101020058E67C6C7A4386439E6FF4E72F1DDAEA</vt:lpwstr>
  </property>
</Properties>
</file>